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FDE3" w14:textId="77777777" w:rsidR="00C40CFD" w:rsidRPr="00C40CFD" w:rsidRDefault="00C40CFD" w:rsidP="00C40CFD">
      <w:pPr>
        <w:tabs>
          <w:tab w:val="left" w:pos="11907"/>
          <w:tab w:val="left" w:pos="12616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bookmarkStart w:id="0" w:name="_Hlk121406456"/>
      <w:r w:rsidRPr="00C40CFD">
        <w:rPr>
          <w:rFonts w:ascii="Times New Roman" w:eastAsia="Calibri" w:hAnsi="Times New Roman" w:cs="Times New Roman"/>
          <w:b/>
          <w:sz w:val="24"/>
          <w:szCs w:val="24"/>
        </w:rPr>
        <w:t>TVIRTINU</w:t>
      </w:r>
    </w:p>
    <w:p w14:paraId="36C8B34D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Mokyklos direktorius</w:t>
      </w:r>
    </w:p>
    <w:p w14:paraId="4C934F8A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Vladas Klasavičius</w:t>
      </w:r>
    </w:p>
    <w:p w14:paraId="4A5F2E4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ind w:firstLine="11907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 xml:space="preserve">202 -  -  </w:t>
      </w:r>
    </w:p>
    <w:p w14:paraId="408069F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6EC7DC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9F5F832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3F759F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903E56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B44089" w14:textId="65546EB3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Marijampolės „Ryto“ pagrindinė mokykla</w:t>
      </w:r>
    </w:p>
    <w:p w14:paraId="3ECADDD4" w14:textId="77777777" w:rsidR="00083D1E" w:rsidRPr="00083D1E" w:rsidRDefault="00083D1E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LIETUVIŲ KALBOS ILGALAIKIS PLANAS</w:t>
      </w:r>
    </w:p>
    <w:p w14:paraId="15474C1F" w14:textId="77777777" w:rsidR="00C40CFD" w:rsidRPr="00C40CFD" w:rsidRDefault="00C40CFD" w:rsidP="00C40CFD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B3FEB4B" w14:textId="516D3343" w:rsidR="00C40CFD" w:rsidRPr="00083D1E" w:rsidRDefault="00083D1E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Išlyginamajai grupei/</w:t>
      </w:r>
      <w:r w:rsidR="00C40CFD" w:rsidRPr="00083D1E">
        <w:rPr>
          <w:rFonts w:ascii="Times New Roman" w:eastAsia="Calibri" w:hAnsi="Times New Roman" w:cs="Times New Roman"/>
          <w:b/>
          <w:bCs/>
          <w:sz w:val="28"/>
          <w:szCs w:val="28"/>
        </w:rPr>
        <w:t>klasei</w:t>
      </w:r>
    </w:p>
    <w:p w14:paraId="0E3298A1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CFD">
        <w:rPr>
          <w:rFonts w:ascii="Times New Roman" w:eastAsia="Calibri" w:hAnsi="Times New Roman" w:cs="Times New Roman"/>
          <w:b/>
          <w:sz w:val="28"/>
          <w:szCs w:val="28"/>
        </w:rPr>
        <w:t>202 –202  m. m.</w:t>
      </w:r>
    </w:p>
    <w:p w14:paraId="4616200B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D831BE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F92781" w14:textId="7891D2CC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0DB57" w14:textId="71FB5C90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1AF6D9" w14:textId="4C7CCA75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6FCC5C" w14:textId="5DFFC7CD" w:rsid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0F045" w14:textId="77777777" w:rsidR="00C40CFD" w:rsidRPr="00C40CFD" w:rsidRDefault="00C40CFD" w:rsidP="00C40CF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6D65C4" w14:textId="2FB01B08" w:rsidR="00C40CFD" w:rsidRPr="00C40CFD" w:rsidRDefault="00C40CFD" w:rsidP="00222531">
      <w:pPr>
        <w:spacing w:after="0" w:line="276" w:lineRule="auto"/>
        <w:ind w:left="7776" w:firstLine="1296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Parengė</w:t>
      </w:r>
      <w:r w:rsidR="00222531">
        <w:rPr>
          <w:rFonts w:ascii="Times New Roman" w:eastAsia="Calibri" w:hAnsi="Times New Roman" w:cs="Times New Roman"/>
          <w:sz w:val="24"/>
          <w:szCs w:val="24"/>
        </w:rPr>
        <w:t>:.......................................................</w:t>
      </w:r>
    </w:p>
    <w:p w14:paraId="49E5EB3E" w14:textId="77777777" w:rsidR="00C40CFD" w:rsidRPr="00C40CFD" w:rsidRDefault="00C40CFD" w:rsidP="00C40CFD">
      <w:pPr>
        <w:spacing w:after="0" w:line="276" w:lineRule="auto"/>
        <w:ind w:firstLine="9781"/>
        <w:rPr>
          <w:rFonts w:ascii="Times New Roman" w:eastAsia="Calibri" w:hAnsi="Times New Roman" w:cs="Times New Roman"/>
          <w:sz w:val="24"/>
          <w:szCs w:val="24"/>
        </w:rPr>
      </w:pPr>
      <w:r w:rsidRPr="00C40CFD">
        <w:rPr>
          <w:rFonts w:ascii="Times New Roman" w:eastAsia="Calibri" w:hAnsi="Times New Roman" w:cs="Times New Roman"/>
          <w:sz w:val="24"/>
          <w:szCs w:val="24"/>
        </w:rPr>
        <w:t>(kvalifikacinė kategorija, vardas, pavardė)</w:t>
      </w:r>
    </w:p>
    <w:p w14:paraId="147E779A" w14:textId="77777777" w:rsidR="00C40CFD" w:rsidRPr="00C40CFD" w:rsidRDefault="00C40CFD" w:rsidP="00C40CFD">
      <w:pPr>
        <w:tabs>
          <w:tab w:val="left" w:pos="567"/>
          <w:tab w:val="left" w:pos="9072"/>
          <w:tab w:val="left" w:pos="9356"/>
          <w:tab w:val="left" w:pos="9639"/>
          <w:tab w:val="left" w:pos="9923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14:paraId="52BF0CC3" w14:textId="77777777" w:rsidR="00C40CFD" w:rsidRPr="00C40CFD" w:rsidRDefault="00C40CFD" w:rsidP="00C40CFD">
      <w:pPr>
        <w:tabs>
          <w:tab w:val="left" w:pos="7371"/>
          <w:tab w:val="left" w:pos="11907"/>
        </w:tabs>
        <w:spacing w:after="0" w:line="276" w:lineRule="auto"/>
        <w:rPr>
          <w:rFonts w:ascii="Calibri" w:eastAsia="Calibri" w:hAnsi="Calibri" w:cs="Times New Roman"/>
        </w:rPr>
      </w:pPr>
    </w:p>
    <w:p w14:paraId="1B393CD7" w14:textId="0DCDEBA8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2FD64A73" w14:textId="4AF2DD04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6215C7FB" w14:textId="78A5C6BD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0AC649B5" w14:textId="740660C5" w:rsidR="00C40CFD" w:rsidRDefault="00C40CFD" w:rsidP="00F32B96">
      <w:pPr>
        <w:spacing w:after="0" w:line="240" w:lineRule="auto"/>
        <w:ind w:firstLine="10348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316EACE8" w14:textId="010C933A" w:rsidR="00F32B96" w:rsidRPr="00F32B96" w:rsidRDefault="00F062CB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lastRenderedPageBreak/>
        <w:t>U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gdymo turinio planavimo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F32B96" w:rsidRPr="00F32B9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tvarkos aprašo </w:t>
      </w:r>
    </w:p>
    <w:p w14:paraId="44928E25" w14:textId="3C78D323" w:rsidR="00F32B96" w:rsidRPr="002D404B" w:rsidRDefault="002D404B" w:rsidP="00F062CB">
      <w:pPr>
        <w:spacing w:after="0" w:line="240" w:lineRule="auto"/>
        <w:ind w:firstLine="10065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>11</w:t>
      </w:r>
      <w:r w:rsidR="008E713D"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F32B96" w:rsidRPr="002D404B">
        <w:rPr>
          <w:rFonts w:ascii="Times New Roman" w:eastAsia="Times New Roman" w:hAnsi="Times New Roman" w:cs="Times New Roman"/>
          <w:sz w:val="24"/>
          <w:szCs w:val="24"/>
          <w:lang w:eastAsia="lt-LT"/>
        </w:rPr>
        <w:t>priedas</w:t>
      </w:r>
    </w:p>
    <w:p w14:paraId="442314E1" w14:textId="77777777" w:rsidR="0040418D" w:rsidRDefault="0040418D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454" w:type="dxa"/>
        <w:tblLook w:val="04A0" w:firstRow="1" w:lastRow="0" w:firstColumn="1" w:lastColumn="0" w:noHBand="0" w:noVBand="1"/>
      </w:tblPr>
      <w:tblGrid>
        <w:gridCol w:w="3680"/>
        <w:gridCol w:w="2836"/>
        <w:gridCol w:w="7938"/>
      </w:tblGrid>
      <w:tr w:rsidR="00EA4FCD" w14:paraId="3B542A56" w14:textId="77777777" w:rsidTr="008609CB">
        <w:tc>
          <w:tcPr>
            <w:tcW w:w="14454" w:type="dxa"/>
            <w:gridSpan w:val="3"/>
          </w:tcPr>
          <w:p w14:paraId="08C65269" w14:textId="4EA0DD09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Dalykas: </w:t>
            </w:r>
          </w:p>
        </w:tc>
      </w:tr>
      <w:tr w:rsidR="00EA4FCD" w14:paraId="1D13AA58" w14:textId="77777777" w:rsidTr="00EA4FCD">
        <w:tc>
          <w:tcPr>
            <w:tcW w:w="14454" w:type="dxa"/>
            <w:gridSpan w:val="3"/>
            <w:vAlign w:val="center"/>
          </w:tcPr>
          <w:p w14:paraId="5204CC05" w14:textId="2CE90D9C" w:rsidR="00EA4FCD" w:rsidRDefault="00EA4FCD" w:rsidP="00EA4F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Klasė: </w:t>
            </w:r>
          </w:p>
        </w:tc>
      </w:tr>
      <w:tr w:rsidR="00A70269" w14:paraId="7C63ADB5" w14:textId="0D1FE199" w:rsidTr="00083D1E">
        <w:tc>
          <w:tcPr>
            <w:tcW w:w="3680" w:type="dxa"/>
          </w:tcPr>
          <w:p w14:paraId="5DD1A83C" w14:textId="3D4B5DF8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Mokinių skaičius</w:t>
            </w:r>
          </w:p>
        </w:tc>
        <w:tc>
          <w:tcPr>
            <w:tcW w:w="2836" w:type="dxa"/>
            <w:vAlign w:val="center"/>
          </w:tcPr>
          <w:p w14:paraId="4F2FEB53" w14:textId="69FC4724" w:rsidR="00A70269" w:rsidRPr="00A70269" w:rsidRDefault="00A70269" w:rsidP="00A70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7026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7938" w:type="dxa"/>
            <w:vAlign w:val="center"/>
          </w:tcPr>
          <w:p w14:paraId="10A488CF" w14:textId="04464836" w:rsidR="00A70269" w:rsidRDefault="00A70269" w:rsidP="00A70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SUP mokinių </w:t>
            </w:r>
            <w:r w:rsidR="00083D1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turinčių individualizuotą ugdymo programą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skaičius:</w:t>
            </w:r>
          </w:p>
          <w:p w14:paraId="1B1E681A" w14:textId="08B3182F" w:rsidR="00083D1E" w:rsidRPr="00A70269" w:rsidRDefault="00083D1E" w:rsidP="00661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SUP mokinių turinčių pritaikytą ugdymo programą skaičius:</w:t>
            </w:r>
          </w:p>
        </w:tc>
      </w:tr>
      <w:tr w:rsidR="00A70269" w14:paraId="74EFB943" w14:textId="647F3A54" w:rsidTr="00083D1E">
        <w:tc>
          <w:tcPr>
            <w:tcW w:w="3680" w:type="dxa"/>
          </w:tcPr>
          <w:p w14:paraId="167AB33C" w14:textId="09645A83" w:rsidR="00A70269" w:rsidRDefault="00A70269" w:rsidP="007137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Savaitinių pamokų skaičius </w:t>
            </w:r>
          </w:p>
        </w:tc>
        <w:tc>
          <w:tcPr>
            <w:tcW w:w="2836" w:type="dxa"/>
          </w:tcPr>
          <w:p w14:paraId="7C3AC049" w14:textId="44BBF047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Per savaitę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  <w:tc>
          <w:tcPr>
            <w:tcW w:w="7938" w:type="dxa"/>
          </w:tcPr>
          <w:p w14:paraId="7FEDA784" w14:textId="44B71DD0" w:rsidR="00A70269" w:rsidRPr="007137C2" w:rsidRDefault="00A70269" w:rsidP="007137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</w:t>
            </w: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er mokslo metus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val.:</w:t>
            </w:r>
          </w:p>
        </w:tc>
      </w:tr>
      <w:tr w:rsidR="00EA4FCD" w14:paraId="1BAC3818" w14:textId="77777777" w:rsidTr="005273F4">
        <w:trPr>
          <w:trHeight w:val="259"/>
        </w:trPr>
        <w:tc>
          <w:tcPr>
            <w:tcW w:w="14454" w:type="dxa"/>
            <w:gridSpan w:val="3"/>
            <w:vAlign w:val="center"/>
          </w:tcPr>
          <w:p w14:paraId="2DE3EA9C" w14:textId="678088ED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tikslai:</w:t>
            </w:r>
          </w:p>
        </w:tc>
      </w:tr>
      <w:tr w:rsidR="00EA4FCD" w14:paraId="31334632" w14:textId="77777777" w:rsidTr="00A6143E">
        <w:trPr>
          <w:trHeight w:val="267"/>
        </w:trPr>
        <w:tc>
          <w:tcPr>
            <w:tcW w:w="14454" w:type="dxa"/>
            <w:gridSpan w:val="3"/>
            <w:vAlign w:val="center"/>
          </w:tcPr>
          <w:p w14:paraId="033F5F2F" w14:textId="4911D6F2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Ugdymo uždaviniai:</w:t>
            </w:r>
          </w:p>
        </w:tc>
      </w:tr>
      <w:tr w:rsidR="00EA4FCD" w14:paraId="4A889039" w14:textId="77777777" w:rsidTr="00EA4FCD">
        <w:tc>
          <w:tcPr>
            <w:tcW w:w="14454" w:type="dxa"/>
            <w:gridSpan w:val="3"/>
            <w:vAlign w:val="center"/>
          </w:tcPr>
          <w:p w14:paraId="2CB8D9CE" w14:textId="4C6FDC8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Vertinimas:</w:t>
            </w:r>
          </w:p>
        </w:tc>
      </w:tr>
      <w:tr w:rsidR="00EA4FCD" w14:paraId="4B40CEF3" w14:textId="77777777" w:rsidTr="00C44594">
        <w:tc>
          <w:tcPr>
            <w:tcW w:w="14454" w:type="dxa"/>
            <w:gridSpan w:val="3"/>
          </w:tcPr>
          <w:p w14:paraId="661192FD" w14:textId="4ED229C3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Trumpa klasės charakteristika</w:t>
            </w:r>
            <w:r w:rsidR="00083D1E"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EA4FCD" w14:paraId="1F16AA48" w14:textId="77777777" w:rsidTr="00FE7885">
        <w:tc>
          <w:tcPr>
            <w:tcW w:w="14454" w:type="dxa"/>
            <w:gridSpan w:val="3"/>
          </w:tcPr>
          <w:p w14:paraId="6C33ECF7" w14:textId="77A4B750" w:rsidR="00EA4FCD" w:rsidRDefault="00EA4FCD" w:rsidP="00A61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Priemonės:</w:t>
            </w:r>
          </w:p>
        </w:tc>
      </w:tr>
    </w:tbl>
    <w:p w14:paraId="140252FC" w14:textId="38364CB6" w:rsid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p w14:paraId="1629C0AE" w14:textId="77777777" w:rsidR="007137C2" w:rsidRPr="007137C2" w:rsidRDefault="007137C2" w:rsidP="005576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</w:p>
    <w:tbl>
      <w:tblPr>
        <w:tblStyle w:val="Lentelstinklelis"/>
        <w:tblW w:w="14312" w:type="dxa"/>
        <w:tblLook w:val="04A0" w:firstRow="1" w:lastRow="0" w:firstColumn="1" w:lastColumn="0" w:noHBand="0" w:noVBand="1"/>
      </w:tblPr>
      <w:tblGrid>
        <w:gridCol w:w="704"/>
        <w:gridCol w:w="1516"/>
        <w:gridCol w:w="5430"/>
        <w:gridCol w:w="4111"/>
        <w:gridCol w:w="2551"/>
      </w:tblGrid>
      <w:tr w:rsidR="00083D1E" w14:paraId="72A1CB80" w14:textId="77777777" w:rsidTr="002D404B">
        <w:tc>
          <w:tcPr>
            <w:tcW w:w="704" w:type="dxa"/>
          </w:tcPr>
          <w:p w14:paraId="5118AE35" w14:textId="77777777" w:rsidR="00083D1E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Eil. </w:t>
            </w:r>
          </w:p>
          <w:p w14:paraId="3C179A02" w14:textId="3D49BE5C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1516" w:type="dxa"/>
            <w:vAlign w:val="center"/>
          </w:tcPr>
          <w:p w14:paraId="73FE61C1" w14:textId="06ECCB44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Mėnesiai</w:t>
            </w:r>
          </w:p>
        </w:tc>
        <w:tc>
          <w:tcPr>
            <w:tcW w:w="5430" w:type="dxa"/>
            <w:vAlign w:val="center"/>
          </w:tcPr>
          <w:p w14:paraId="00F91DC8" w14:textId="5BAA5AC5" w:rsidR="00083D1E" w:rsidRPr="00557663" w:rsidRDefault="00083D1E" w:rsidP="00083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Tema</w:t>
            </w:r>
          </w:p>
        </w:tc>
        <w:tc>
          <w:tcPr>
            <w:tcW w:w="4111" w:type="dxa"/>
            <w:vAlign w:val="center"/>
          </w:tcPr>
          <w:p w14:paraId="6FF82E16" w14:textId="6F7FB77D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Laukiami rezultatai</w:t>
            </w:r>
          </w:p>
        </w:tc>
        <w:tc>
          <w:tcPr>
            <w:tcW w:w="2551" w:type="dxa"/>
            <w:vAlign w:val="center"/>
          </w:tcPr>
          <w:p w14:paraId="1E440E4A" w14:textId="23400426" w:rsidR="00083D1E" w:rsidRPr="00557663" w:rsidRDefault="00083D1E" w:rsidP="005576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5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Pastabos</w:t>
            </w:r>
          </w:p>
        </w:tc>
      </w:tr>
      <w:tr w:rsidR="00083D1E" w14:paraId="596180E8" w14:textId="77777777" w:rsidTr="002D404B">
        <w:tc>
          <w:tcPr>
            <w:tcW w:w="704" w:type="dxa"/>
          </w:tcPr>
          <w:p w14:paraId="63B8E4FE" w14:textId="77777777" w:rsidR="00083D1E" w:rsidRPr="002D404B" w:rsidRDefault="00083D1E" w:rsidP="002D404B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16" w:type="dxa"/>
          </w:tcPr>
          <w:p w14:paraId="4408D8DF" w14:textId="707C1830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7926C473" w14:textId="77777777" w:rsidR="00083D1E" w:rsidRPr="002D404B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Temos pavadinimas</w:t>
            </w:r>
          </w:p>
          <w:p w14:paraId="6B6749B0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097E3F64" w14:textId="77777777" w:rsidR="00083D1E" w:rsidRP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3CD917D9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6D28FFF6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DAF30B8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04E49EF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748C2884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39B8A2F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F5DF494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920AF77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33305A00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FF24EBA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274C818" w14:textId="60F98864" w:rsidR="002D404B" w:rsidRPr="00083D1E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</w:tc>
        <w:tc>
          <w:tcPr>
            <w:tcW w:w="4111" w:type="dxa"/>
          </w:tcPr>
          <w:p w14:paraId="4F40A38F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E92E249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2E269A6" w14:textId="77777777" w:rsidR="00083D1E" w:rsidRPr="002D404B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5DA1E5B0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348BF23C" w14:textId="51A61A98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6C570FC2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7FFAA215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3910BE5F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6347B565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D289EFC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6ECB8578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07DC092C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31DF6E1" w14:textId="77777777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752CF577" w14:textId="1F588CCA" w:rsidR="002D404B" w:rsidRDefault="002D404B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141F43E6" w14:textId="77777777" w:rsidR="00083D1E" w:rsidRDefault="00083D1E" w:rsidP="007137C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2D404B" w14:paraId="0D02321A" w14:textId="77777777" w:rsidTr="002D404B">
        <w:tc>
          <w:tcPr>
            <w:tcW w:w="704" w:type="dxa"/>
          </w:tcPr>
          <w:p w14:paraId="76D34D49" w14:textId="77777777" w:rsidR="002D404B" w:rsidRPr="002D404B" w:rsidRDefault="002D404B" w:rsidP="002D404B">
            <w:pPr>
              <w:pStyle w:val="Sraopastraipa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16" w:type="dxa"/>
          </w:tcPr>
          <w:p w14:paraId="0C9B1B20" w14:textId="4735D258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25557BC1" w14:textId="77777777" w:rsidR="002D404B" w:rsidRP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Temos pavadinimas</w:t>
            </w:r>
          </w:p>
          <w:p w14:paraId="5B79540F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89A9F16" w14:textId="77777777" w:rsidR="002D404B" w:rsidRPr="00083D1E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3ED5EE7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30299B5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739A2E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092BAEF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6BE4304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C1C882E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5DA120B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9708AF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3D90A71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7167B48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356C621C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111" w:type="dxa"/>
          </w:tcPr>
          <w:p w14:paraId="3285E408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589CEE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22D3AFD7" w14:textId="77777777" w:rsidR="002D404B" w:rsidRP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2D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Gramatika ir žodynas</w:t>
            </w:r>
          </w:p>
          <w:p w14:paraId="2E0D93DD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59EE471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252969D0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40CD1619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 w:rsidRPr="000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Kalbėjimas</w:t>
            </w:r>
          </w:p>
          <w:p w14:paraId="16D58624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887CA6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2C6BA0A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37FF60CA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  <w:t>Skaitymas ir klausymas</w:t>
            </w:r>
          </w:p>
          <w:p w14:paraId="5B3106B7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02DB7273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lt-LT"/>
              </w:rPr>
            </w:pPr>
          </w:p>
          <w:p w14:paraId="19FC8A97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7B2D277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  <w:tr w:rsidR="002D404B" w14:paraId="0C8CE450" w14:textId="77777777" w:rsidTr="002D404B">
        <w:tc>
          <w:tcPr>
            <w:tcW w:w="704" w:type="dxa"/>
          </w:tcPr>
          <w:p w14:paraId="3F2430FD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1516" w:type="dxa"/>
          </w:tcPr>
          <w:p w14:paraId="2848D5E1" w14:textId="2348E920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5430" w:type="dxa"/>
          </w:tcPr>
          <w:p w14:paraId="0D41E8B1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4111" w:type="dxa"/>
          </w:tcPr>
          <w:p w14:paraId="34887A8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  <w:tc>
          <w:tcPr>
            <w:tcW w:w="2551" w:type="dxa"/>
          </w:tcPr>
          <w:p w14:paraId="0D55D8D2" w14:textId="77777777" w:rsidR="002D404B" w:rsidRDefault="002D404B" w:rsidP="002D404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lt-LT"/>
              </w:rPr>
            </w:pPr>
          </w:p>
        </w:tc>
      </w:tr>
    </w:tbl>
    <w:p w14:paraId="57DDAE4B" w14:textId="77777777" w:rsidR="007137C2" w:rsidRPr="007137C2" w:rsidRDefault="007137C2" w:rsidP="00713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lt-LT"/>
        </w:rPr>
      </w:pPr>
    </w:p>
    <w:p w14:paraId="6ECF9B96" w14:textId="77777777" w:rsidR="00AA0DD2" w:rsidRPr="00AA0DD2" w:rsidRDefault="00AA0DD2" w:rsidP="00AA0DD2">
      <w:pPr>
        <w:tabs>
          <w:tab w:val="left" w:pos="7371"/>
          <w:tab w:val="left" w:pos="8080"/>
        </w:tabs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SUDERINTA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PRITARATA</w:t>
      </w:r>
    </w:p>
    <w:p w14:paraId="2D90B278" w14:textId="03D76DF6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Mokyklos direktoriaus pavaduotoja ugdymui</w:t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  <w:t>Mokytojų metodinės grupės susirinkim</w:t>
      </w:r>
      <w:r w:rsidR="00870AE9">
        <w:rPr>
          <w:rFonts w:ascii="Times New Roman" w:eastAsia="Calibri" w:hAnsi="Times New Roman" w:cs="Times New Roman"/>
          <w:sz w:val="24"/>
          <w:szCs w:val="24"/>
        </w:rPr>
        <w:t>e</w:t>
      </w:r>
    </w:p>
    <w:p w14:paraId="231B6B81" w14:textId="290F3DBE" w:rsidR="00AA0DD2" w:rsidRPr="00AA0DD2" w:rsidRDefault="00AA0DD2" w:rsidP="00AA0D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ab/>
      </w:r>
      <w:r w:rsidR="001E5348">
        <w:rPr>
          <w:rFonts w:ascii="Times New Roman" w:eastAsia="Calibri" w:hAnsi="Times New Roman" w:cs="Times New Roman"/>
          <w:sz w:val="24"/>
          <w:szCs w:val="24"/>
        </w:rPr>
        <w:tab/>
      </w:r>
      <w:r w:rsidRPr="00AA0DD2">
        <w:rPr>
          <w:rFonts w:ascii="Times New Roman" w:eastAsia="Calibri" w:hAnsi="Times New Roman" w:cs="Times New Roman"/>
          <w:sz w:val="24"/>
          <w:szCs w:val="24"/>
        </w:rPr>
        <w:t xml:space="preserve">20....m. .............................mėn. protokolo Nr. </w:t>
      </w:r>
    </w:p>
    <w:p w14:paraId="6DF7F965" w14:textId="16968F96" w:rsidR="00AA0DD2" w:rsidRPr="00AA0DD2" w:rsidRDefault="001E5348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Vardas, pavardė</w:t>
      </w:r>
    </w:p>
    <w:p w14:paraId="5D27871C" w14:textId="77777777" w:rsidR="00AA0DD2" w:rsidRPr="00AA0DD2" w:rsidRDefault="00AA0DD2" w:rsidP="00AA0DD2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DD2">
        <w:rPr>
          <w:rFonts w:ascii="Times New Roman" w:eastAsia="Calibri" w:hAnsi="Times New Roman" w:cs="Times New Roman"/>
          <w:sz w:val="24"/>
          <w:szCs w:val="24"/>
        </w:rPr>
        <w:t>20.. m. .................mėn. ....d.</w:t>
      </w:r>
    </w:p>
    <w:sectPr w:rsidR="00AA0DD2" w:rsidRPr="00AA0DD2" w:rsidSect="00C47377">
      <w:pgSz w:w="16838" w:h="11906" w:orient="landscape"/>
      <w:pgMar w:top="1134" w:right="1134" w:bottom="1134" w:left="1559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50BEF"/>
    <w:multiLevelType w:val="hybridMultilevel"/>
    <w:tmpl w:val="F00CB0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F7A0D"/>
    <w:multiLevelType w:val="hybridMultilevel"/>
    <w:tmpl w:val="A472396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6465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577577">
    <w:abstractNumId w:val="1"/>
  </w:num>
  <w:num w:numId="2" w16cid:durableId="92569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C2"/>
    <w:rsid w:val="00083D1E"/>
    <w:rsid w:val="000E5787"/>
    <w:rsid w:val="001E5348"/>
    <w:rsid w:val="00222531"/>
    <w:rsid w:val="00254DE1"/>
    <w:rsid w:val="002B707C"/>
    <w:rsid w:val="002D404B"/>
    <w:rsid w:val="003F456B"/>
    <w:rsid w:val="0040418D"/>
    <w:rsid w:val="004E2A0C"/>
    <w:rsid w:val="005273F4"/>
    <w:rsid w:val="00557663"/>
    <w:rsid w:val="00582E79"/>
    <w:rsid w:val="00646133"/>
    <w:rsid w:val="00661AAA"/>
    <w:rsid w:val="00705C87"/>
    <w:rsid w:val="007137C2"/>
    <w:rsid w:val="00870AE9"/>
    <w:rsid w:val="008E713D"/>
    <w:rsid w:val="00A05E05"/>
    <w:rsid w:val="00A6143E"/>
    <w:rsid w:val="00A70269"/>
    <w:rsid w:val="00AA0DD2"/>
    <w:rsid w:val="00B424CB"/>
    <w:rsid w:val="00C40CFD"/>
    <w:rsid w:val="00C44922"/>
    <w:rsid w:val="00C47377"/>
    <w:rsid w:val="00D0419B"/>
    <w:rsid w:val="00E52F8A"/>
    <w:rsid w:val="00EA4FCD"/>
    <w:rsid w:val="00F062CB"/>
    <w:rsid w:val="00F32B96"/>
    <w:rsid w:val="00F4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87D3"/>
  <w15:chartTrackingRefBased/>
  <w15:docId w15:val="{3485EB2F-07EF-426C-B0AC-C4FD297C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1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D4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Rūta Pranaitienė</cp:lastModifiedBy>
  <cp:revision>44</cp:revision>
  <dcterms:created xsi:type="dcterms:W3CDTF">2022-11-11T14:17:00Z</dcterms:created>
  <dcterms:modified xsi:type="dcterms:W3CDTF">2023-02-10T17:55:00Z</dcterms:modified>
</cp:coreProperties>
</file>